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D8C92" w14:textId="14D46138" w:rsidR="00E92B30" w:rsidRPr="00F96AC0" w:rsidRDefault="00E92B30" w:rsidP="00E92B30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7D26AD5A" w14:textId="77777777" w:rsidR="00E92B30" w:rsidRPr="00345E39" w:rsidRDefault="007254C6" w:rsidP="00E92B30">
      <w:pPr>
        <w:spacing w:line="276" w:lineRule="auto"/>
        <w:jc w:val="center"/>
        <w:rPr>
          <w:b/>
        </w:rPr>
      </w:pPr>
      <w:r>
        <w:rPr>
          <w:b/>
          <w:noProof/>
          <w:sz w:val="26"/>
          <w:szCs w:val="26"/>
        </w:rPr>
        <w:pict w14:anchorId="192369C6">
          <v:line id="_x0000_s1026" alt="" style="position:absolute;left:0;text-align:left;z-index:1;mso-wrap-edited:f;mso-width-percent:0;mso-height-percent:0;mso-width-percent:0;mso-height-percent:0" from="150.7pt,18.6pt" to="321.7pt,18.6pt"/>
        </w:pict>
      </w:r>
      <w:r w:rsidR="00E92B30">
        <w:rPr>
          <w:b/>
        </w:rPr>
        <w:t xml:space="preserve">      </w:t>
      </w:r>
      <w:proofErr w:type="spellStart"/>
      <w:r w:rsidR="00E92B30" w:rsidRPr="007819DF">
        <w:rPr>
          <w:b/>
        </w:rPr>
        <w:t>Độc</w:t>
      </w:r>
      <w:proofErr w:type="spellEnd"/>
      <w:r w:rsidR="00E92B30" w:rsidRPr="007819DF">
        <w:rPr>
          <w:b/>
        </w:rPr>
        <w:t xml:space="preserve"> </w:t>
      </w:r>
      <w:proofErr w:type="spellStart"/>
      <w:r w:rsidR="00E92B30" w:rsidRPr="007819DF">
        <w:rPr>
          <w:b/>
        </w:rPr>
        <w:t>lập</w:t>
      </w:r>
      <w:proofErr w:type="spellEnd"/>
      <w:r w:rsidR="00E92B30" w:rsidRPr="007819DF">
        <w:rPr>
          <w:b/>
        </w:rPr>
        <w:t xml:space="preserve"> – Tự do – Hạnh phúc</w:t>
      </w:r>
      <w:r w:rsidR="00E92B30">
        <w:rPr>
          <w:i/>
        </w:rPr>
        <w:t xml:space="preserve">                                                   </w:t>
      </w:r>
    </w:p>
    <w:p w14:paraId="4FD560B0" w14:textId="77777777" w:rsidR="00E92B30" w:rsidRPr="00345E39" w:rsidRDefault="00E92B30" w:rsidP="00E92B30">
      <w:pPr>
        <w:spacing w:before="240" w:after="240"/>
        <w:ind w:left="2160" w:firstLine="720"/>
        <w:jc w:val="center"/>
        <w:rPr>
          <w:b/>
          <w:i/>
          <w:lang w:val="vi-VN"/>
        </w:rPr>
      </w:pPr>
      <w:r>
        <w:rPr>
          <w:i/>
        </w:rPr>
        <w:t xml:space="preserve"> </w:t>
      </w:r>
      <w:r w:rsidRPr="00D135F3">
        <w:rPr>
          <w:i/>
        </w:rPr>
        <w:t xml:space="preserve">Hà Nội, ngày </w:t>
      </w:r>
      <w:r>
        <w:rPr>
          <w:i/>
        </w:rPr>
        <w:t xml:space="preserve">     </w:t>
      </w:r>
      <w:r w:rsidRPr="00D135F3">
        <w:rPr>
          <w:i/>
        </w:rPr>
        <w:t xml:space="preserve">tháng </w:t>
      </w:r>
      <w:r>
        <w:rPr>
          <w:i/>
        </w:rPr>
        <w:t xml:space="preserve">   </w:t>
      </w:r>
      <w:r w:rsidRPr="00D135F3">
        <w:rPr>
          <w:i/>
        </w:rPr>
        <w:t xml:space="preserve">năm </w:t>
      </w:r>
      <w:r>
        <w:rPr>
          <w:i/>
        </w:rPr>
        <w:t>20</w:t>
      </w:r>
      <w:r>
        <w:rPr>
          <w:i/>
          <w:lang w:val="vi-VN"/>
        </w:rPr>
        <w:t>…</w:t>
      </w:r>
    </w:p>
    <w:p w14:paraId="6BC72854" w14:textId="77777777" w:rsidR="008772E7" w:rsidRDefault="008772E7" w:rsidP="008772E7">
      <w:pPr>
        <w:jc w:val="center"/>
        <w:rPr>
          <w:b/>
          <w:szCs w:val="26"/>
        </w:rPr>
      </w:pPr>
      <w:r w:rsidRPr="00FC5573">
        <w:rPr>
          <w:b/>
          <w:szCs w:val="26"/>
        </w:rPr>
        <w:t>BÁO CÁO</w:t>
      </w:r>
      <w:r>
        <w:rPr>
          <w:b/>
          <w:szCs w:val="26"/>
        </w:rPr>
        <w:t xml:space="preserve"> KẾT QUẢ HỌC TẬP </w:t>
      </w:r>
    </w:p>
    <w:p w14:paraId="5262FF79" w14:textId="77777777" w:rsidR="008772E7" w:rsidRPr="008772E7" w:rsidRDefault="008772E7" w:rsidP="008772E7">
      <w:pPr>
        <w:jc w:val="center"/>
        <w:rPr>
          <w:b/>
          <w:szCs w:val="26"/>
          <w:lang w:val="vi-VN"/>
        </w:rPr>
      </w:pPr>
      <w:r>
        <w:rPr>
          <w:b/>
          <w:szCs w:val="26"/>
        </w:rPr>
        <w:t>VÀ TIẾN ĐỘ NGHIÊN CỨU NĂM</w:t>
      </w:r>
      <w:r w:rsidRPr="00145038">
        <w:rPr>
          <w:sz w:val="16"/>
          <w:szCs w:val="16"/>
        </w:rPr>
        <w:t>…</w:t>
      </w:r>
      <w:r>
        <w:rPr>
          <w:sz w:val="16"/>
          <w:szCs w:val="16"/>
        </w:rPr>
        <w:t>…………</w:t>
      </w:r>
      <w:proofErr w:type="gramStart"/>
      <w:r>
        <w:rPr>
          <w:sz w:val="16"/>
          <w:szCs w:val="16"/>
        </w:rPr>
        <w:t>…</w:t>
      </w:r>
      <w:r w:rsidRPr="00145038">
        <w:rPr>
          <w:sz w:val="16"/>
          <w:szCs w:val="16"/>
        </w:rPr>
        <w:t>.</w:t>
      </w:r>
      <w:r>
        <w:rPr>
          <w:b/>
          <w:szCs w:val="26"/>
        </w:rPr>
        <w:t>CỦA</w:t>
      </w:r>
      <w:proofErr w:type="gramEnd"/>
      <w:r>
        <w:rPr>
          <w:b/>
          <w:szCs w:val="26"/>
        </w:rPr>
        <w:t xml:space="preserve"> NGHIÊN</w:t>
      </w:r>
      <w:r>
        <w:rPr>
          <w:b/>
          <w:szCs w:val="26"/>
          <w:lang w:val="vi-VN"/>
        </w:rPr>
        <w:t xml:space="preserve"> CỨU SINH</w:t>
      </w:r>
    </w:p>
    <w:p w14:paraId="3AEFA098" w14:textId="77777777" w:rsidR="00126FF8" w:rsidRPr="00F91975" w:rsidRDefault="00126FF8" w:rsidP="00126FF8">
      <w:pPr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126FF8" w:rsidRPr="002C7647" w14:paraId="6A0E0DB1" w14:textId="77777777">
        <w:tc>
          <w:tcPr>
            <w:tcW w:w="1666" w:type="dxa"/>
            <w:shd w:val="clear" w:color="auto" w:fill="auto"/>
          </w:tcPr>
          <w:p w14:paraId="15F0C6AE" w14:textId="77777777" w:rsidR="00126FF8" w:rsidRPr="002C7647" w:rsidRDefault="00126FF8">
            <w:pPr>
              <w:jc w:val="both"/>
            </w:pPr>
            <w:r w:rsidRPr="002C7647">
              <w:rPr>
                <w:b/>
              </w:rPr>
              <w:t>Kính gửi:</w:t>
            </w:r>
          </w:p>
        </w:tc>
        <w:tc>
          <w:tcPr>
            <w:tcW w:w="6947" w:type="dxa"/>
            <w:shd w:val="clear" w:color="auto" w:fill="auto"/>
          </w:tcPr>
          <w:p w14:paraId="5102C46C" w14:textId="77777777" w:rsidR="00126FF8" w:rsidRDefault="00126FF8">
            <w:pPr>
              <w:jc w:val="both"/>
              <w:rPr>
                <w:b/>
                <w:lang w:val="vi-VN"/>
              </w:rPr>
            </w:pPr>
          </w:p>
          <w:p w14:paraId="72363A73" w14:textId="77777777" w:rsidR="00126FF8" w:rsidRPr="002C7647" w:rsidRDefault="00126FF8">
            <w:pPr>
              <w:jc w:val="both"/>
              <w:rPr>
                <w:b/>
              </w:rPr>
            </w:pPr>
            <w:r>
              <w:rPr>
                <w:b/>
                <w:lang w:val="vi-VN"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phụ</w:t>
            </w:r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256D381A" w14:textId="77777777" w:rsidR="00126FF8" w:rsidRPr="002C7647" w:rsidRDefault="00126FF8">
            <w:pPr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>Phòng Đào tạo</w:t>
            </w:r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</w:tbl>
    <w:p w14:paraId="38302DBF" w14:textId="77777777" w:rsidR="00126FF8" w:rsidRDefault="00126FF8" w:rsidP="00126FF8">
      <w:pPr>
        <w:ind w:firstLine="720"/>
        <w:jc w:val="both"/>
      </w:pPr>
    </w:p>
    <w:p w14:paraId="2B57C830" w14:textId="7083D29F" w:rsidR="00126FF8" w:rsidRPr="00B57EF0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t xml:space="preserve">Họ tên </w:t>
      </w:r>
      <w:r w:rsidR="00E92B30">
        <w:t>nghiên cứu sinh</w:t>
      </w:r>
      <w:r w:rsidRPr="00B57EF0">
        <w:t>:</w:t>
      </w:r>
      <w:r w:rsidRPr="00B57EF0">
        <w:rPr>
          <w:lang w:val="vi-VN"/>
        </w:rPr>
        <w:t xml:space="preserve"> </w:t>
      </w:r>
    </w:p>
    <w:p w14:paraId="61A79E12" w14:textId="77777777" w:rsidR="00126FF8" w:rsidRPr="00B57EF0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rPr>
          <w:lang w:val="vi-VN"/>
        </w:rPr>
        <w:t>Khoá:                             Niên khoá:</w:t>
      </w:r>
    </w:p>
    <w:p w14:paraId="76680110" w14:textId="77777777" w:rsidR="00126FF8" w:rsidRPr="00B57EF0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t>Tên luận án tiến sĩ</w:t>
      </w:r>
      <w:r w:rsidRPr="00B57EF0">
        <w:rPr>
          <w:lang w:val="vi-VN"/>
        </w:rPr>
        <w:t>:</w:t>
      </w:r>
    </w:p>
    <w:p w14:paraId="0EFDAB91" w14:textId="77777777" w:rsidR="00126FF8" w:rsidRPr="00B57EF0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t>Ngành</w:t>
      </w:r>
      <w:r w:rsidRPr="00B57EF0">
        <w:rPr>
          <w:lang w:val="vi-VN"/>
        </w:rPr>
        <w:t xml:space="preserve"> đào tạo: </w:t>
      </w:r>
    </w:p>
    <w:p w14:paraId="34AB8AC1" w14:textId="77777777" w:rsidR="00126FF8" w:rsidRPr="00B57EF0" w:rsidRDefault="00126FF8" w:rsidP="00126FF8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t>Mã ngành</w:t>
      </w:r>
      <w:r w:rsidRPr="00B57EF0">
        <w:rPr>
          <w:lang w:val="vi-VN"/>
        </w:rPr>
        <w:t>:</w:t>
      </w:r>
    </w:p>
    <w:p w14:paraId="33F6E6FB" w14:textId="77777777" w:rsidR="00126FF8" w:rsidRPr="008772E7" w:rsidRDefault="00126FF8" w:rsidP="008772E7">
      <w:pPr>
        <w:tabs>
          <w:tab w:val="right" w:leader="dot" w:pos="9600"/>
        </w:tabs>
        <w:spacing w:line="276" w:lineRule="auto"/>
        <w:rPr>
          <w:lang w:val="vi-VN"/>
        </w:rPr>
      </w:pPr>
      <w:r w:rsidRPr="00B57EF0">
        <w:t>Người hướng dẫn</w:t>
      </w:r>
      <w:r w:rsidRPr="00B57EF0">
        <w:rPr>
          <w:lang w:val="vi-VN"/>
        </w:rPr>
        <w:t xml:space="preserve">: </w:t>
      </w:r>
    </w:p>
    <w:p w14:paraId="2207EEFF" w14:textId="44BC51EE" w:rsidR="008772E7" w:rsidRPr="008772E7" w:rsidRDefault="00E92B30" w:rsidP="008772E7">
      <w:pPr>
        <w:spacing w:before="120" w:line="360" w:lineRule="exact"/>
        <w:jc w:val="both"/>
      </w:pPr>
      <w:r>
        <w:t>Nghiên cứu sinh</w:t>
      </w:r>
      <w:r w:rsidR="008772E7" w:rsidRPr="008772E7">
        <w:t xml:space="preserve"> xin báo cáo kết quả học tập và tiến độ nghiên cứu năm……………… như sau:</w:t>
      </w:r>
    </w:p>
    <w:p w14:paraId="25686EE0" w14:textId="77777777" w:rsidR="008772E7" w:rsidRPr="008772E7" w:rsidRDefault="008772E7" w:rsidP="008772E7">
      <w:pPr>
        <w:spacing w:before="120" w:line="360" w:lineRule="exact"/>
        <w:jc w:val="both"/>
        <w:rPr>
          <w:b/>
        </w:rPr>
      </w:pPr>
      <w:r w:rsidRPr="008772E7">
        <w:rPr>
          <w:b/>
        </w:rPr>
        <w:t xml:space="preserve">1. Kết quả học tập </w:t>
      </w:r>
      <w:r w:rsidRPr="008772E7">
        <w:rPr>
          <w:i/>
        </w:rPr>
        <w:t>(báo cáo về những học phần, số tín chỉ đã hoàn thành):</w:t>
      </w:r>
    </w:p>
    <w:p w14:paraId="327250BB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668FE91A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39EE7C1D" w14:textId="77777777" w:rsidR="008772E7" w:rsidRPr="008772E7" w:rsidRDefault="008772E7" w:rsidP="008772E7">
      <w:pPr>
        <w:spacing w:before="120" w:line="360" w:lineRule="exact"/>
        <w:jc w:val="both"/>
        <w:rPr>
          <w:b/>
        </w:rPr>
      </w:pPr>
      <w:r w:rsidRPr="008772E7">
        <w:rPr>
          <w:b/>
        </w:rPr>
        <w:t>2. Tiến độ thực hiện đề tài luận án:</w:t>
      </w:r>
    </w:p>
    <w:p w14:paraId="0D1C2D12" w14:textId="77777777" w:rsidR="008772E7" w:rsidRPr="008772E7" w:rsidRDefault="008772E7" w:rsidP="008772E7">
      <w:pPr>
        <w:spacing w:before="120" w:line="360" w:lineRule="exact"/>
        <w:jc w:val="both"/>
        <w:rPr>
          <w:b/>
          <w:i/>
        </w:rPr>
      </w:pPr>
      <w:r w:rsidRPr="008772E7">
        <w:rPr>
          <w:b/>
          <w:i/>
        </w:rPr>
        <w:t>2.1. Thực hiện các chuyên đề tiến sĩ, bài tiểu luận tổng quan:</w:t>
      </w:r>
    </w:p>
    <w:p w14:paraId="0CF9B86D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6324D981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17B914A4" w14:textId="77777777" w:rsidR="008772E7" w:rsidRPr="008772E7" w:rsidRDefault="008772E7" w:rsidP="008772E7">
      <w:pPr>
        <w:spacing w:before="120" w:line="360" w:lineRule="exact"/>
        <w:jc w:val="both"/>
        <w:rPr>
          <w:b/>
          <w:i/>
        </w:rPr>
      </w:pPr>
      <w:r w:rsidRPr="008772E7">
        <w:rPr>
          <w:b/>
          <w:i/>
        </w:rPr>
        <w:t>2.2. Kết quả nghiên cứu trong phạm vi đề tài luận án:</w:t>
      </w:r>
    </w:p>
    <w:p w14:paraId="325984D6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2F49D47E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3E69BBF1" w14:textId="77777777" w:rsidR="008772E7" w:rsidRPr="008772E7" w:rsidRDefault="008772E7" w:rsidP="008772E7">
      <w:pPr>
        <w:spacing w:before="120" w:line="360" w:lineRule="exact"/>
        <w:jc w:val="both"/>
        <w:rPr>
          <w:b/>
          <w:i/>
        </w:rPr>
      </w:pPr>
      <w:r w:rsidRPr="008772E7">
        <w:rPr>
          <w:b/>
          <w:i/>
        </w:rPr>
        <w:t>2.3. Tình hình công bố kết quả nghiên cứu liên quan trực tiếp đến luận án:</w:t>
      </w:r>
    </w:p>
    <w:p w14:paraId="795BE20A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54FBA380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54BC47BB" w14:textId="77777777" w:rsidR="008772E7" w:rsidRPr="008772E7" w:rsidRDefault="008772E7" w:rsidP="008772E7">
      <w:pPr>
        <w:spacing w:before="120" w:line="360" w:lineRule="exact"/>
        <w:jc w:val="both"/>
        <w:rPr>
          <w:i/>
        </w:rPr>
      </w:pPr>
      <w:r w:rsidRPr="008772E7">
        <w:rPr>
          <w:b/>
        </w:rPr>
        <w:t xml:space="preserve">3. Kế hoạch học tập, nghiên cứu trong năm sau </w:t>
      </w:r>
      <w:r w:rsidRPr="008772E7">
        <w:rPr>
          <w:i/>
        </w:rPr>
        <w:t>(theo các nội dung của 1, 2):</w:t>
      </w:r>
    </w:p>
    <w:p w14:paraId="5618AFCB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0C1CD6F1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496E8702" w14:textId="77777777" w:rsidR="008772E7" w:rsidRPr="008772E7" w:rsidRDefault="008772E7" w:rsidP="008772E7">
      <w:pPr>
        <w:spacing w:before="120" w:line="360" w:lineRule="exact"/>
        <w:jc w:val="both"/>
        <w:rPr>
          <w:b/>
        </w:rPr>
      </w:pPr>
      <w:r w:rsidRPr="008772E7">
        <w:rPr>
          <w:b/>
        </w:rPr>
        <w:lastRenderedPageBreak/>
        <w:t>4. Thực hiện nghĩa vụ tài chính</w:t>
      </w:r>
    </w:p>
    <w:p w14:paraId="303E3F0E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5F05C211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7AF2F90A" w14:textId="77777777" w:rsidR="008772E7" w:rsidRPr="008772E7" w:rsidRDefault="008772E7" w:rsidP="008772E7">
      <w:pPr>
        <w:spacing w:before="120" w:line="360" w:lineRule="exact"/>
        <w:jc w:val="both"/>
        <w:rPr>
          <w:b/>
        </w:rPr>
      </w:pPr>
      <w:r w:rsidRPr="008772E7">
        <w:rPr>
          <w:b/>
        </w:rPr>
        <w:t xml:space="preserve">5. Đề nghị </w:t>
      </w:r>
    </w:p>
    <w:p w14:paraId="5648DFEE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44C38B7F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1CCB5F68" w14:textId="77777777" w:rsidR="008772E7" w:rsidRPr="008772E7" w:rsidRDefault="008772E7" w:rsidP="008772E7">
      <w:pPr>
        <w:spacing w:before="120" w:line="360" w:lineRule="exact"/>
        <w:jc w:val="both"/>
        <w:rPr>
          <w:b/>
          <w:spacing w:val="-6"/>
        </w:rPr>
      </w:pPr>
      <w:r w:rsidRPr="008772E7">
        <w:rPr>
          <w:b/>
          <w:spacing w:val="-6"/>
        </w:rPr>
        <w:t>6. Ý kiến của Khoa chuyên ngành về nội dung Báo cáo kết quả nghiên cứu, học tập của NCS:</w:t>
      </w:r>
    </w:p>
    <w:p w14:paraId="4117CB35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48DB9375" w14:textId="77777777" w:rsidR="008772E7" w:rsidRPr="008772E7" w:rsidRDefault="008772E7" w:rsidP="008772E7">
      <w:pPr>
        <w:tabs>
          <w:tab w:val="left" w:leader="dot" w:pos="9156"/>
        </w:tabs>
        <w:spacing w:before="120" w:line="360" w:lineRule="exact"/>
        <w:jc w:val="both"/>
        <w:rPr>
          <w:spacing w:val="2"/>
        </w:rPr>
      </w:pPr>
      <w:r w:rsidRPr="008772E7">
        <w:rPr>
          <w:spacing w:val="2"/>
        </w:rPr>
        <w:t>.............................................................................................................................</w:t>
      </w:r>
    </w:p>
    <w:p w14:paraId="2AB4DC3A" w14:textId="77777777" w:rsidR="008772E7" w:rsidRPr="00FC5573" w:rsidRDefault="008772E7" w:rsidP="008772E7">
      <w:pPr>
        <w:ind w:firstLine="544"/>
        <w:jc w:val="both"/>
        <w:rPr>
          <w:sz w:val="26"/>
          <w:szCs w:val="26"/>
        </w:rPr>
      </w:pPr>
    </w:p>
    <w:p w14:paraId="7771660C" w14:textId="77777777" w:rsidR="008772E7" w:rsidRDefault="008772E7" w:rsidP="008772E7">
      <w:pPr>
        <w:ind w:firstLine="544"/>
        <w:jc w:val="both"/>
      </w:pPr>
      <w:r w:rsidRPr="00FC5573">
        <w:rPr>
          <w:i/>
          <w:sz w:val="26"/>
          <w:szCs w:val="26"/>
        </w:rPr>
        <w:t xml:space="preserve">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6"/>
      </w:tblGrid>
      <w:tr w:rsidR="00126FF8" w:rsidRPr="00787C2E" w14:paraId="52F5E99D" w14:textId="77777777" w:rsidTr="005A08BF">
        <w:trPr>
          <w:trHeight w:val="72"/>
        </w:trPr>
        <w:tc>
          <w:tcPr>
            <w:tcW w:w="4642" w:type="dxa"/>
            <w:shd w:val="clear" w:color="auto" w:fill="auto"/>
          </w:tcPr>
          <w:p w14:paraId="5464D76A" w14:textId="77777777" w:rsidR="00126FF8" w:rsidRPr="002C7647" w:rsidRDefault="00126FF8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Ý KIẾN CỦA NGƯỜI HƯỚNG DẪN </w:t>
            </w:r>
          </w:p>
          <w:p w14:paraId="3BA8DD7E" w14:textId="77777777" w:rsidR="00126FF8" w:rsidRPr="00787C2E" w:rsidRDefault="00126FF8">
            <w:pPr>
              <w:jc w:val="both"/>
              <w:rPr>
                <w:sz w:val="20"/>
              </w:rPr>
            </w:pPr>
          </w:p>
        </w:tc>
        <w:tc>
          <w:tcPr>
            <w:tcW w:w="4646" w:type="dxa"/>
            <w:shd w:val="clear" w:color="auto" w:fill="auto"/>
          </w:tcPr>
          <w:p w14:paraId="5845F866" w14:textId="77777777" w:rsidR="00126FF8" w:rsidRPr="008772E7" w:rsidRDefault="00126FF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 xml:space="preserve">NGƯỜI </w:t>
            </w:r>
            <w:r w:rsidR="008772E7">
              <w:rPr>
                <w:b/>
                <w:sz w:val="24"/>
                <w:szCs w:val="24"/>
                <w:lang w:val="fr-FR"/>
              </w:rPr>
              <w:t>BÁO</w:t>
            </w:r>
            <w:r w:rsidR="008772E7">
              <w:rPr>
                <w:b/>
                <w:sz w:val="24"/>
                <w:szCs w:val="24"/>
                <w:lang w:val="vi-VN"/>
              </w:rPr>
              <w:t xml:space="preserve"> CÁO </w:t>
            </w:r>
          </w:p>
          <w:p w14:paraId="0F5741CA" w14:textId="77777777" w:rsidR="00126FF8" w:rsidRPr="00C4016C" w:rsidRDefault="00126FF8">
            <w:pPr>
              <w:jc w:val="center"/>
              <w:rPr>
                <w:i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(Ký tên, ghi rõ họ tên)</w:t>
            </w:r>
          </w:p>
          <w:p w14:paraId="2183A8F8" w14:textId="77777777" w:rsidR="00126FF8" w:rsidRPr="00787C2E" w:rsidRDefault="00126FF8">
            <w:pPr>
              <w:jc w:val="both"/>
              <w:rPr>
                <w:sz w:val="20"/>
              </w:rPr>
            </w:pPr>
          </w:p>
        </w:tc>
      </w:tr>
    </w:tbl>
    <w:p w14:paraId="3F101CBA" w14:textId="77777777" w:rsidR="00126FF8" w:rsidRDefault="00126FF8" w:rsidP="00345E39">
      <w:pPr>
        <w:spacing w:before="60" w:line="276" w:lineRule="auto"/>
        <w:ind w:left="6480" w:firstLine="720"/>
        <w:jc w:val="center"/>
        <w:rPr>
          <w:b/>
          <w:i/>
          <w:iCs/>
          <w:lang w:val="vi-VN"/>
        </w:rPr>
      </w:pPr>
    </w:p>
    <w:p w14:paraId="682AEC9A" w14:textId="77777777" w:rsidR="00AF1C2B" w:rsidRDefault="00AF1C2B" w:rsidP="00AF1C2B">
      <w:pPr>
        <w:ind w:firstLine="720"/>
        <w:jc w:val="both"/>
        <w:rPr>
          <w:sz w:val="20"/>
          <w:szCs w:val="20"/>
        </w:rPr>
      </w:pPr>
    </w:p>
    <w:sectPr w:rsidR="00AF1C2B" w:rsidSect="0062725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D2FC7"/>
    <w:multiLevelType w:val="hybridMultilevel"/>
    <w:tmpl w:val="EA1A7CE4"/>
    <w:lvl w:ilvl="0" w:tplc="B902F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F1014"/>
    <w:multiLevelType w:val="hybridMultilevel"/>
    <w:tmpl w:val="49AE19D2"/>
    <w:lvl w:ilvl="0" w:tplc="DEA02470">
      <w:start w:val="8"/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50EE6E18"/>
    <w:multiLevelType w:val="hybridMultilevel"/>
    <w:tmpl w:val="B068002C"/>
    <w:lvl w:ilvl="0" w:tplc="4DD8B2AA">
      <w:numFmt w:val="bullet"/>
      <w:lvlText w:val=""/>
      <w:lvlJc w:val="left"/>
      <w:pPr>
        <w:tabs>
          <w:tab w:val="num" w:pos="549"/>
        </w:tabs>
        <w:ind w:left="549" w:hanging="72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549"/>
        </w:tabs>
        <w:ind w:left="549" w:hanging="360"/>
      </w:pPr>
    </w:lvl>
    <w:lvl w:ilvl="2" w:tplc="08090005">
      <w:start w:val="1"/>
      <w:numFmt w:val="decimal"/>
      <w:lvlText w:val="%3."/>
      <w:lvlJc w:val="left"/>
      <w:pPr>
        <w:tabs>
          <w:tab w:val="num" w:pos="1269"/>
        </w:tabs>
        <w:ind w:left="1269" w:hanging="360"/>
      </w:pPr>
    </w:lvl>
    <w:lvl w:ilvl="3" w:tplc="08090001">
      <w:start w:val="1"/>
      <w:numFmt w:val="decimal"/>
      <w:lvlText w:val="%4."/>
      <w:lvlJc w:val="left"/>
      <w:pPr>
        <w:tabs>
          <w:tab w:val="num" w:pos="1989"/>
        </w:tabs>
        <w:ind w:left="1989" w:hanging="360"/>
      </w:pPr>
    </w:lvl>
    <w:lvl w:ilvl="4" w:tplc="08090003">
      <w:start w:val="1"/>
      <w:numFmt w:val="decimal"/>
      <w:lvlText w:val="%5."/>
      <w:lvlJc w:val="left"/>
      <w:pPr>
        <w:tabs>
          <w:tab w:val="num" w:pos="2709"/>
        </w:tabs>
        <w:ind w:left="2709" w:hanging="360"/>
      </w:pPr>
    </w:lvl>
    <w:lvl w:ilvl="5" w:tplc="08090005">
      <w:start w:val="1"/>
      <w:numFmt w:val="decimal"/>
      <w:lvlText w:val="%6."/>
      <w:lvlJc w:val="left"/>
      <w:pPr>
        <w:tabs>
          <w:tab w:val="num" w:pos="3429"/>
        </w:tabs>
        <w:ind w:left="3429" w:hanging="360"/>
      </w:pPr>
    </w:lvl>
    <w:lvl w:ilvl="6" w:tplc="08090001">
      <w:start w:val="1"/>
      <w:numFmt w:val="decimal"/>
      <w:lvlText w:val="%7."/>
      <w:lvlJc w:val="left"/>
      <w:pPr>
        <w:tabs>
          <w:tab w:val="num" w:pos="4149"/>
        </w:tabs>
        <w:ind w:left="4149" w:hanging="360"/>
      </w:pPr>
    </w:lvl>
    <w:lvl w:ilvl="7" w:tplc="08090003">
      <w:start w:val="1"/>
      <w:numFmt w:val="decimal"/>
      <w:lvlText w:val="%8."/>
      <w:lvlJc w:val="left"/>
      <w:pPr>
        <w:tabs>
          <w:tab w:val="num" w:pos="4869"/>
        </w:tabs>
        <w:ind w:left="4869" w:hanging="360"/>
      </w:pPr>
    </w:lvl>
    <w:lvl w:ilvl="8" w:tplc="08090005">
      <w:start w:val="1"/>
      <w:numFmt w:val="decimal"/>
      <w:lvlText w:val="%9."/>
      <w:lvlJc w:val="left"/>
      <w:pPr>
        <w:tabs>
          <w:tab w:val="num" w:pos="5589"/>
        </w:tabs>
        <w:ind w:left="5589" w:hanging="360"/>
      </w:pPr>
    </w:lvl>
  </w:abstractNum>
  <w:abstractNum w:abstractNumId="3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3873064">
    <w:abstractNumId w:val="0"/>
  </w:num>
  <w:num w:numId="2" w16cid:durableId="1597715105">
    <w:abstractNumId w:val="3"/>
  </w:num>
  <w:num w:numId="3" w16cid:durableId="1963531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507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6CA5"/>
    <w:rsid w:val="00035582"/>
    <w:rsid w:val="00065C37"/>
    <w:rsid w:val="00076CA5"/>
    <w:rsid w:val="000A3125"/>
    <w:rsid w:val="0012289A"/>
    <w:rsid w:val="00126FF8"/>
    <w:rsid w:val="00142B3D"/>
    <w:rsid w:val="001712F2"/>
    <w:rsid w:val="00171EF6"/>
    <w:rsid w:val="00184072"/>
    <w:rsid w:val="001B20AB"/>
    <w:rsid w:val="001E11DA"/>
    <w:rsid w:val="00205A79"/>
    <w:rsid w:val="002C4854"/>
    <w:rsid w:val="0030625F"/>
    <w:rsid w:val="00345E39"/>
    <w:rsid w:val="003624A2"/>
    <w:rsid w:val="0037468F"/>
    <w:rsid w:val="00376D87"/>
    <w:rsid w:val="003E72DB"/>
    <w:rsid w:val="00446C4E"/>
    <w:rsid w:val="0045168C"/>
    <w:rsid w:val="004760A4"/>
    <w:rsid w:val="00487BBE"/>
    <w:rsid w:val="004C4BFE"/>
    <w:rsid w:val="004E2171"/>
    <w:rsid w:val="004E64A9"/>
    <w:rsid w:val="00524E22"/>
    <w:rsid w:val="005A08BF"/>
    <w:rsid w:val="005A0B75"/>
    <w:rsid w:val="005A5E16"/>
    <w:rsid w:val="005E6FDF"/>
    <w:rsid w:val="005F0013"/>
    <w:rsid w:val="005F0C37"/>
    <w:rsid w:val="00627255"/>
    <w:rsid w:val="00666067"/>
    <w:rsid w:val="006C52FE"/>
    <w:rsid w:val="006D393E"/>
    <w:rsid w:val="007254C6"/>
    <w:rsid w:val="00754087"/>
    <w:rsid w:val="00773FBA"/>
    <w:rsid w:val="00796E0A"/>
    <w:rsid w:val="007A1DDB"/>
    <w:rsid w:val="00832E3A"/>
    <w:rsid w:val="008772E7"/>
    <w:rsid w:val="0088394E"/>
    <w:rsid w:val="008A46D0"/>
    <w:rsid w:val="00970932"/>
    <w:rsid w:val="00994A93"/>
    <w:rsid w:val="00A65241"/>
    <w:rsid w:val="00A81635"/>
    <w:rsid w:val="00AD413B"/>
    <w:rsid w:val="00AE1632"/>
    <w:rsid w:val="00AF1C2B"/>
    <w:rsid w:val="00B57EF0"/>
    <w:rsid w:val="00B747A6"/>
    <w:rsid w:val="00BA4A29"/>
    <w:rsid w:val="00BB7C2F"/>
    <w:rsid w:val="00BC7D2C"/>
    <w:rsid w:val="00BE6CE8"/>
    <w:rsid w:val="00C4016C"/>
    <w:rsid w:val="00CD7C27"/>
    <w:rsid w:val="00D912F3"/>
    <w:rsid w:val="00DE32D0"/>
    <w:rsid w:val="00DF6EA5"/>
    <w:rsid w:val="00E02384"/>
    <w:rsid w:val="00E24A54"/>
    <w:rsid w:val="00E70A58"/>
    <w:rsid w:val="00E92B30"/>
    <w:rsid w:val="00EA1772"/>
    <w:rsid w:val="00EC28F3"/>
    <w:rsid w:val="00EC40F2"/>
    <w:rsid w:val="00F21700"/>
    <w:rsid w:val="00F60D7A"/>
    <w:rsid w:val="00FA6302"/>
    <w:rsid w:val="00FA7130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A428A3C"/>
  <w15:chartTrackingRefBased/>
  <w15:docId w15:val="{AEE21196-408D-4EEA-A48A-977049CC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6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0932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C4016C"/>
    <w:pPr>
      <w:tabs>
        <w:tab w:val="left" w:leader="dot" w:pos="4845"/>
        <w:tab w:val="left" w:leader="dot" w:pos="8778"/>
      </w:tabs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link w:val="BodyText"/>
    <w:rsid w:val="00C4016C"/>
    <w:rPr>
      <w:rFonts w:ascii=".VnTime" w:hAnsi=".VnTime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A630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A6302"/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1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KHOA HỌC XÃ HỘI</vt:lpstr>
    </vt:vector>
  </TitlesOfParts>
  <Company>HOME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KHOA HỌC XÃ HỘI</dc:title>
  <dc:subject/>
  <dc:creator>User</dc:creator>
  <cp:keywords/>
  <cp:lastModifiedBy>Ngan Nguyen Kim</cp:lastModifiedBy>
  <cp:revision>4</cp:revision>
  <cp:lastPrinted>2025-03-28T09:22:00Z</cp:lastPrinted>
  <dcterms:created xsi:type="dcterms:W3CDTF">2025-04-02T16:05:00Z</dcterms:created>
  <dcterms:modified xsi:type="dcterms:W3CDTF">2025-05-03T09:49:00Z</dcterms:modified>
</cp:coreProperties>
</file>